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E1FD" w14:textId="29BF0016" w:rsidR="00350618" w:rsidRPr="00D36B0E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 xml:space="preserve">Příloha č. </w:t>
      </w:r>
      <w:r w:rsidR="003735D7">
        <w:rPr>
          <w:rFonts w:ascii="Arial" w:hAnsi="Arial" w:cs="Arial"/>
          <w:iCs/>
          <w:sz w:val="20"/>
          <w:szCs w:val="20"/>
        </w:rPr>
        <w:t>5</w:t>
      </w:r>
      <w:r w:rsidR="00113F6A" w:rsidRPr="00D36B0E">
        <w:rPr>
          <w:rFonts w:ascii="Arial" w:hAnsi="Arial" w:cs="Arial"/>
          <w:iCs/>
          <w:sz w:val="20"/>
          <w:szCs w:val="20"/>
        </w:rPr>
        <w:t xml:space="preserve"> ZD</w:t>
      </w:r>
    </w:p>
    <w:p w14:paraId="01A87A16" w14:textId="77777777" w:rsidR="00113F6A" w:rsidRPr="00D36B0E" w:rsidRDefault="00113F6A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>Příloha č. 2 Kupní smlouvy</w:t>
      </w:r>
    </w:p>
    <w:p w14:paraId="376042EF" w14:textId="77777777" w:rsidR="00350618" w:rsidRPr="00350618" w:rsidRDefault="00350618" w:rsidP="00350618">
      <w:pPr>
        <w:rPr>
          <w:rFonts w:ascii="Arial" w:hAnsi="Arial" w:cs="Arial"/>
        </w:rPr>
      </w:pPr>
    </w:p>
    <w:p w14:paraId="02F4935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7BC5E8C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37B34A5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727F97D2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3F0445C" w14:textId="20B25CDA" w:rsidR="00350618" w:rsidRPr="009F37F0" w:rsidRDefault="0009158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91584">
              <w:rPr>
                <w:rFonts w:ascii="Arial" w:eastAsia="Times New Roman" w:hAnsi="Arial" w:cs="Arial"/>
                <w:b/>
                <w:sz w:val="20"/>
                <w:szCs w:val="20"/>
              </w:rPr>
              <w:t>Endosonografický systém včetně endoskopického dovybavení</w:t>
            </w:r>
          </w:p>
        </w:tc>
      </w:tr>
      <w:tr w:rsidR="0042539E" w:rsidRPr="00350618" w14:paraId="187E9CD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1C8C187" w14:textId="450A68DD" w:rsidR="0042539E" w:rsidRPr="00350618" w:rsidRDefault="0042539E" w:rsidP="004253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Evidenční číslo VVZ</w:t>
            </w:r>
          </w:p>
        </w:tc>
        <w:tc>
          <w:tcPr>
            <w:tcW w:w="5663" w:type="dxa"/>
            <w:vAlign w:val="center"/>
          </w:tcPr>
          <w:p w14:paraId="2DB51F4D" w14:textId="2B958E3A" w:rsidR="0042539E" w:rsidRDefault="003D06B5" w:rsidP="0042539E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D06B5">
              <w:rPr>
                <w:rFonts w:ascii="Arial" w:eastAsia="Times New Roman" w:hAnsi="Arial" w:cs="Arial"/>
                <w:b/>
                <w:sz w:val="20"/>
                <w:szCs w:val="20"/>
              </w:rPr>
              <w:t>Z2026-011517</w:t>
            </w:r>
          </w:p>
        </w:tc>
      </w:tr>
    </w:tbl>
    <w:p w14:paraId="389F72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8026DFE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0428A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43BDD4EC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C925075" w14:textId="77777777" w:rsidTr="00B00616">
        <w:tc>
          <w:tcPr>
            <w:tcW w:w="3873" w:type="dxa"/>
            <w:vAlign w:val="center"/>
          </w:tcPr>
          <w:p w14:paraId="649E335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424164D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7785A52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7F2DC72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A3E8C1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3AF4BA2" w14:textId="77777777" w:rsidTr="00B00616">
        <w:tc>
          <w:tcPr>
            <w:tcW w:w="3873" w:type="dxa"/>
            <w:vAlign w:val="center"/>
          </w:tcPr>
          <w:p w14:paraId="4425987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15789D0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464ED651" w14:textId="0ED561A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81A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980AEAD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38BA071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4C2B5A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6F561D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30218C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0EB8373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277F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2F000AE7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44A3F083" w14:textId="77777777" w:rsidR="00681A33" w:rsidRPr="007171D8" w:rsidRDefault="00681A33" w:rsidP="00681A33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BD7F502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56DF3CB2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D2852F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F032FC3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584C0C80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27D69D3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888815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39D9386B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F5AA3F1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35047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32265FD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D56328B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4EDDEEE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5659C0F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49AF677D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21F24F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4D0F76" w14:textId="77777777" w:rsidR="00B00616" w:rsidRDefault="00B00616" w:rsidP="00350618">
      <w:pPr>
        <w:rPr>
          <w:rFonts w:ascii="Arial" w:hAnsi="Arial" w:cs="Arial"/>
        </w:rPr>
      </w:pPr>
    </w:p>
    <w:sectPr w:rsidR="00B00616" w:rsidSect="00F941ED">
      <w:headerReference w:type="default" r:id="rId10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9982E" w14:textId="77777777" w:rsidR="008F2F9D" w:rsidRDefault="008F2F9D" w:rsidP="00FA265A">
      <w:r>
        <w:separator/>
      </w:r>
    </w:p>
  </w:endnote>
  <w:endnote w:type="continuationSeparator" w:id="0">
    <w:p w14:paraId="5EDAEA5B" w14:textId="77777777" w:rsidR="008F2F9D" w:rsidRDefault="008F2F9D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9CA2" w14:textId="77777777" w:rsidR="008F2F9D" w:rsidRDefault="008F2F9D" w:rsidP="00FA265A">
      <w:r>
        <w:separator/>
      </w:r>
    </w:p>
  </w:footnote>
  <w:footnote w:type="continuationSeparator" w:id="0">
    <w:p w14:paraId="5CD39216" w14:textId="77777777" w:rsidR="008F2F9D" w:rsidRDefault="008F2F9D" w:rsidP="00FA265A">
      <w:r>
        <w:continuationSeparator/>
      </w:r>
    </w:p>
  </w:footnote>
  <w:footnote w:id="1">
    <w:p w14:paraId="604EAE59" w14:textId="77777777" w:rsidR="00681A33" w:rsidRPr="0042539E" w:rsidRDefault="00681A33" w:rsidP="00681A33">
      <w:pPr>
        <w:pStyle w:val="Textpoznpodarou"/>
        <w:rPr>
          <w:rFonts w:ascii="Arial" w:hAnsi="Arial" w:cs="Arial"/>
          <w:i/>
          <w:iCs/>
        </w:rPr>
      </w:pPr>
      <w:r w:rsidRPr="0042539E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2539E">
        <w:rPr>
          <w:rFonts w:ascii="Arial" w:hAnsi="Arial" w:cs="Arial"/>
          <w:i/>
          <w:iCs/>
          <w:sz w:val="18"/>
          <w:szCs w:val="18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E8A" w14:textId="2A18C5B0" w:rsidR="008F10C8" w:rsidRDefault="0035029F" w:rsidP="008F10C8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7FE569" wp14:editId="13AC85CA">
          <wp:simplePos x="0" y="0"/>
          <wp:positionH relativeFrom="margin">
            <wp:posOffset>-296324</wp:posOffset>
          </wp:positionH>
          <wp:positionV relativeFrom="paragraph">
            <wp:posOffset>-195580</wp:posOffset>
          </wp:positionV>
          <wp:extent cx="1714500" cy="542925"/>
          <wp:effectExtent l="0" t="0" r="0" b="0"/>
          <wp:wrapSquare wrapText="right"/>
          <wp:docPr id="8799302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B5F37" w14:textId="77777777" w:rsidR="008F10C8" w:rsidRDefault="008F1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39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1584"/>
    <w:rsid w:val="000B647A"/>
    <w:rsid w:val="000F1D75"/>
    <w:rsid w:val="00113F6A"/>
    <w:rsid w:val="00123CE7"/>
    <w:rsid w:val="00180C81"/>
    <w:rsid w:val="001C5B5D"/>
    <w:rsid w:val="00216555"/>
    <w:rsid w:val="00232E06"/>
    <w:rsid w:val="0024366A"/>
    <w:rsid w:val="00255F47"/>
    <w:rsid w:val="00262B81"/>
    <w:rsid w:val="0029527D"/>
    <w:rsid w:val="002B0914"/>
    <w:rsid w:val="002B6174"/>
    <w:rsid w:val="002E6172"/>
    <w:rsid w:val="0030218C"/>
    <w:rsid w:val="00302673"/>
    <w:rsid w:val="00325F3E"/>
    <w:rsid w:val="0033670E"/>
    <w:rsid w:val="0034131E"/>
    <w:rsid w:val="00344E5D"/>
    <w:rsid w:val="0035029F"/>
    <w:rsid w:val="00350618"/>
    <w:rsid w:val="003626F6"/>
    <w:rsid w:val="003735D7"/>
    <w:rsid w:val="00393B69"/>
    <w:rsid w:val="003979F7"/>
    <w:rsid w:val="003B3FEC"/>
    <w:rsid w:val="003B41B1"/>
    <w:rsid w:val="003D06B5"/>
    <w:rsid w:val="003E481B"/>
    <w:rsid w:val="003F14C8"/>
    <w:rsid w:val="003F4287"/>
    <w:rsid w:val="003F58FE"/>
    <w:rsid w:val="00404179"/>
    <w:rsid w:val="00414776"/>
    <w:rsid w:val="0042539E"/>
    <w:rsid w:val="00450140"/>
    <w:rsid w:val="004535FD"/>
    <w:rsid w:val="00454629"/>
    <w:rsid w:val="0046577D"/>
    <w:rsid w:val="00475ACA"/>
    <w:rsid w:val="0049471E"/>
    <w:rsid w:val="004A67EE"/>
    <w:rsid w:val="00507D48"/>
    <w:rsid w:val="00517906"/>
    <w:rsid w:val="00533182"/>
    <w:rsid w:val="005418FF"/>
    <w:rsid w:val="0055122B"/>
    <w:rsid w:val="00591A41"/>
    <w:rsid w:val="00596054"/>
    <w:rsid w:val="005A16B0"/>
    <w:rsid w:val="005C3503"/>
    <w:rsid w:val="005E1AFB"/>
    <w:rsid w:val="006017FE"/>
    <w:rsid w:val="00611645"/>
    <w:rsid w:val="0065257D"/>
    <w:rsid w:val="00681A33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262FF"/>
    <w:rsid w:val="00844247"/>
    <w:rsid w:val="008A5384"/>
    <w:rsid w:val="008B07F9"/>
    <w:rsid w:val="008F10C8"/>
    <w:rsid w:val="008F2F9D"/>
    <w:rsid w:val="00943A3C"/>
    <w:rsid w:val="00962B9D"/>
    <w:rsid w:val="009855B3"/>
    <w:rsid w:val="009C1752"/>
    <w:rsid w:val="009C1F91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01527"/>
    <w:rsid w:val="00B14C75"/>
    <w:rsid w:val="00B443AE"/>
    <w:rsid w:val="00B57E29"/>
    <w:rsid w:val="00B822BB"/>
    <w:rsid w:val="00BC714F"/>
    <w:rsid w:val="00C0273F"/>
    <w:rsid w:val="00C21273"/>
    <w:rsid w:val="00C37A03"/>
    <w:rsid w:val="00C43C43"/>
    <w:rsid w:val="00C822C8"/>
    <w:rsid w:val="00C9001C"/>
    <w:rsid w:val="00CB1843"/>
    <w:rsid w:val="00CD5584"/>
    <w:rsid w:val="00D04B4D"/>
    <w:rsid w:val="00D17B23"/>
    <w:rsid w:val="00D2083B"/>
    <w:rsid w:val="00D36B0E"/>
    <w:rsid w:val="00D41491"/>
    <w:rsid w:val="00D722B2"/>
    <w:rsid w:val="00D822A0"/>
    <w:rsid w:val="00DA0994"/>
    <w:rsid w:val="00E009A3"/>
    <w:rsid w:val="00E04957"/>
    <w:rsid w:val="00E21D73"/>
    <w:rsid w:val="00E65F11"/>
    <w:rsid w:val="00EB3383"/>
    <w:rsid w:val="00EB65DF"/>
    <w:rsid w:val="00EC5D07"/>
    <w:rsid w:val="00EC6F54"/>
    <w:rsid w:val="00EE0A0E"/>
    <w:rsid w:val="00EF523C"/>
    <w:rsid w:val="00F11E5D"/>
    <w:rsid w:val="00F16384"/>
    <w:rsid w:val="00F47EF5"/>
    <w:rsid w:val="00F941ED"/>
    <w:rsid w:val="00FA265A"/>
    <w:rsid w:val="00FC0A6B"/>
    <w:rsid w:val="00FD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8D116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10C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10C8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2DD05769-3A55-4340-9094-BC4D71378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476183-418C-451B-93CD-99C075D6E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A2F32-C7A6-4C81-ACC3-61F917CA9D5E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dcterms:created xsi:type="dcterms:W3CDTF">2018-05-19T04:16:00Z</dcterms:created>
  <dcterms:modified xsi:type="dcterms:W3CDTF">2026-02-27T09:10:00Z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